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35" w:rsidRDefault="004D5635" w:rsidP="00D308BB">
      <w:pPr>
        <w:pStyle w:val="a5"/>
        <w:spacing w:before="0" w:beforeAutospacing="0" w:after="0" w:afterAutospacing="0"/>
        <w:contextualSpacing/>
        <w:jc w:val="center"/>
        <w:rPr>
          <w:b/>
          <w:bCs/>
          <w:sz w:val="32"/>
          <w:szCs w:val="32"/>
        </w:rPr>
      </w:pPr>
      <w:r w:rsidRPr="00EF0425">
        <w:rPr>
          <w:b/>
          <w:bCs/>
          <w:sz w:val="32"/>
          <w:szCs w:val="32"/>
        </w:rPr>
        <w:t xml:space="preserve">План работы </w:t>
      </w:r>
    </w:p>
    <w:p w:rsidR="004D5635" w:rsidRPr="00EF0425" w:rsidRDefault="004D5635" w:rsidP="00D308BB">
      <w:pPr>
        <w:pStyle w:val="a5"/>
        <w:spacing w:before="0" w:beforeAutospacing="0" w:after="0" w:afterAutospacing="0"/>
        <w:contextualSpacing/>
        <w:jc w:val="center"/>
        <w:rPr>
          <w:rFonts w:ascii="Tahoma" w:hAnsi="Tahoma" w:cs="Tahoma"/>
          <w:sz w:val="32"/>
          <w:szCs w:val="32"/>
        </w:rPr>
      </w:pPr>
      <w:r w:rsidRPr="00EF0425">
        <w:rPr>
          <w:b/>
          <w:bCs/>
          <w:sz w:val="32"/>
          <w:szCs w:val="32"/>
        </w:rPr>
        <w:t>первичной профсоюзной организации</w:t>
      </w:r>
    </w:p>
    <w:p w:rsidR="004D5635" w:rsidRDefault="004D5635" w:rsidP="00D308BB">
      <w:pPr>
        <w:pStyle w:val="a5"/>
        <w:spacing w:before="0" w:beforeAutospacing="0" w:after="0" w:afterAutospacing="0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МБДОУ «Детский сад общеразвивающего вида №1 «Ромашка» п.</w:t>
      </w:r>
      <w:r w:rsidR="00832D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Прохоровка  Прохоровского района Белгородской области</w:t>
      </w:r>
    </w:p>
    <w:p w:rsidR="004D5635" w:rsidRDefault="004D5635" w:rsidP="00D308BB">
      <w:pPr>
        <w:pStyle w:val="a5"/>
        <w:spacing w:before="0" w:beforeAutospacing="0" w:after="0" w:afterAutospacing="0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A258B4" w:rsidRPr="00A258B4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год</w:t>
      </w:r>
    </w:p>
    <w:p w:rsidR="00A258B4" w:rsidRPr="00DE3DC2" w:rsidRDefault="00A258B4" w:rsidP="00D308BB">
      <w:pPr>
        <w:spacing w:line="240" w:lineRule="auto"/>
        <w:ind w:left="198" w:right="195"/>
        <w:contextualSpacing/>
        <w:jc w:val="center"/>
        <w:rPr>
          <w:rFonts w:ascii="Times New Roman" w:hAnsi="Times New Roman" w:cs="Times New Roman"/>
          <w:b/>
          <w:i/>
          <w:sz w:val="36"/>
        </w:rPr>
      </w:pPr>
      <w:bookmarkStart w:id="0" w:name="_GoBack"/>
      <w:bookmarkEnd w:id="0"/>
    </w:p>
    <w:p w:rsidR="00A258B4" w:rsidRPr="00A258B4" w:rsidRDefault="00A258B4" w:rsidP="00D308BB">
      <w:pPr>
        <w:spacing w:line="240" w:lineRule="auto"/>
        <w:ind w:left="198" w:right="195"/>
        <w:contextualSpacing/>
        <w:jc w:val="center"/>
        <w:rPr>
          <w:rFonts w:ascii="Times New Roman" w:hAnsi="Times New Roman" w:cs="Times New Roman"/>
          <w:b/>
          <w:i/>
          <w:sz w:val="36"/>
        </w:rPr>
      </w:pPr>
      <w:r w:rsidRPr="00A258B4">
        <w:rPr>
          <w:rFonts w:ascii="Times New Roman" w:hAnsi="Times New Roman" w:cs="Times New Roman"/>
          <w:b/>
          <w:i/>
          <w:sz w:val="36"/>
        </w:rPr>
        <w:t>2025</w:t>
      </w:r>
      <w:r w:rsidRPr="00A258B4">
        <w:rPr>
          <w:rFonts w:ascii="Times New Roman" w:hAnsi="Times New Roman" w:cs="Times New Roman"/>
          <w:b/>
          <w:i/>
          <w:spacing w:val="-5"/>
          <w:sz w:val="36"/>
        </w:rPr>
        <w:t xml:space="preserve"> </w:t>
      </w:r>
      <w:r w:rsidRPr="00A258B4">
        <w:rPr>
          <w:rFonts w:ascii="Times New Roman" w:hAnsi="Times New Roman" w:cs="Times New Roman"/>
          <w:b/>
          <w:i/>
          <w:sz w:val="36"/>
        </w:rPr>
        <w:t>год</w:t>
      </w:r>
      <w:r w:rsidRPr="00A258B4">
        <w:rPr>
          <w:rFonts w:ascii="Times New Roman" w:hAnsi="Times New Roman" w:cs="Times New Roman"/>
          <w:b/>
          <w:i/>
          <w:spacing w:val="-5"/>
          <w:sz w:val="36"/>
        </w:rPr>
        <w:t xml:space="preserve"> </w:t>
      </w:r>
      <w:r w:rsidRPr="00A258B4">
        <w:rPr>
          <w:rFonts w:ascii="Times New Roman" w:hAnsi="Times New Roman" w:cs="Times New Roman"/>
          <w:b/>
          <w:i/>
          <w:sz w:val="36"/>
        </w:rPr>
        <w:t>–</w:t>
      </w:r>
      <w:r w:rsidRPr="00A258B4">
        <w:rPr>
          <w:rFonts w:ascii="Times New Roman" w:hAnsi="Times New Roman" w:cs="Times New Roman"/>
          <w:b/>
          <w:i/>
          <w:spacing w:val="3"/>
          <w:sz w:val="36"/>
        </w:rPr>
        <w:t xml:space="preserve"> </w:t>
      </w:r>
      <w:r w:rsidRPr="00A258B4">
        <w:rPr>
          <w:rFonts w:ascii="Times New Roman" w:hAnsi="Times New Roman" w:cs="Times New Roman"/>
          <w:b/>
          <w:i/>
          <w:sz w:val="36"/>
        </w:rPr>
        <w:t>Год</w:t>
      </w:r>
      <w:r w:rsidRPr="00A258B4">
        <w:rPr>
          <w:rFonts w:ascii="Times New Roman" w:hAnsi="Times New Roman" w:cs="Times New Roman"/>
          <w:b/>
          <w:i/>
          <w:spacing w:val="-1"/>
          <w:sz w:val="36"/>
        </w:rPr>
        <w:t xml:space="preserve"> </w:t>
      </w:r>
      <w:r w:rsidRPr="00A258B4">
        <w:rPr>
          <w:rFonts w:ascii="Times New Roman" w:hAnsi="Times New Roman" w:cs="Times New Roman"/>
          <w:b/>
          <w:i/>
          <w:sz w:val="36"/>
        </w:rPr>
        <w:t>защитника</w:t>
      </w:r>
      <w:r w:rsidRPr="00A258B4">
        <w:rPr>
          <w:rFonts w:ascii="Times New Roman" w:hAnsi="Times New Roman" w:cs="Times New Roman"/>
          <w:b/>
          <w:i/>
          <w:spacing w:val="2"/>
          <w:sz w:val="36"/>
        </w:rPr>
        <w:t xml:space="preserve"> </w:t>
      </w:r>
      <w:r w:rsidRPr="00A258B4">
        <w:rPr>
          <w:rFonts w:ascii="Times New Roman" w:hAnsi="Times New Roman" w:cs="Times New Roman"/>
          <w:b/>
          <w:i/>
          <w:spacing w:val="-2"/>
          <w:sz w:val="36"/>
        </w:rPr>
        <w:t>Отечества</w:t>
      </w:r>
    </w:p>
    <w:p w:rsidR="006B1C2A" w:rsidRDefault="006B1C2A" w:rsidP="00D308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910" w:rsidRDefault="004D5635" w:rsidP="00D308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4D5635" w:rsidRPr="00026910" w:rsidRDefault="00026910" w:rsidP="00D308BB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D5635" w:rsidRPr="0002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уставных задач профсоюза по представительству и защите социально-трудовых прав и профессионал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интересов работников МБДОУ.</w:t>
      </w:r>
    </w:p>
    <w:p w:rsidR="00026910" w:rsidRPr="00026910" w:rsidRDefault="00026910" w:rsidP="00D308BB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здоровья и повышен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жизненного уровня работников.</w:t>
      </w:r>
    </w:p>
    <w:p w:rsidR="004D5635" w:rsidRPr="00026910" w:rsidRDefault="00026910" w:rsidP="00D308BB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4D5635" w:rsidRPr="0002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рофсоюзный контроль соблюдения в МБДОУ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 о труде и охраны труда.</w:t>
      </w:r>
    </w:p>
    <w:p w:rsidR="00026910" w:rsidRPr="00026910" w:rsidRDefault="00026910" w:rsidP="00D308BB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6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4D5635" w:rsidRPr="0002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приема в Профсоюз и учет членов профсоюза, осуществление организационных мероприятий по повышению </w:t>
      </w:r>
      <w:r w:rsidRPr="0002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 профсоюзного членства.</w:t>
      </w:r>
      <w:r w:rsidRPr="00026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D5635" w:rsidRPr="00026910" w:rsidRDefault="00026910" w:rsidP="00D308BB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Содейств</w:t>
      </w:r>
      <w:r w:rsidR="00B87A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повышению социального статуса воспитателя, содействовать в решении социальных проблем работников</w:t>
      </w:r>
    </w:p>
    <w:p w:rsidR="004D5635" w:rsidRPr="00026910" w:rsidRDefault="00026910" w:rsidP="00D308BB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</w:t>
      </w:r>
      <w:r w:rsidR="00B8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</w:t>
      </w:r>
      <w:r w:rsidR="00B8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</w:t>
      </w:r>
      <w:r w:rsidR="00B8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солидарност</w:t>
      </w:r>
      <w:r w:rsidR="00B8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D5635" w:rsidRPr="0002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6910" w:rsidRPr="00026910" w:rsidRDefault="00026910" w:rsidP="00D308BB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/>
      </w:tblPr>
      <w:tblGrid>
        <w:gridCol w:w="710"/>
        <w:gridCol w:w="4961"/>
        <w:gridCol w:w="1701"/>
        <w:gridCol w:w="142"/>
        <w:gridCol w:w="2268"/>
      </w:tblGrid>
      <w:tr w:rsidR="004D5635" w:rsidRPr="00B636C4" w:rsidTr="00704129">
        <w:tc>
          <w:tcPr>
            <w:tcW w:w="710" w:type="dxa"/>
          </w:tcPr>
          <w:p w:rsidR="004D5635" w:rsidRPr="00B636C4" w:rsidRDefault="004D5635" w:rsidP="00D308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</w:tcPr>
          <w:p w:rsidR="004D5635" w:rsidRPr="00B636C4" w:rsidRDefault="004D5635" w:rsidP="00D308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4D5635" w:rsidRPr="00B636C4" w:rsidRDefault="004D5635" w:rsidP="00D308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10" w:type="dxa"/>
            <w:gridSpan w:val="2"/>
          </w:tcPr>
          <w:p w:rsidR="004D5635" w:rsidRPr="00B636C4" w:rsidRDefault="004D5635" w:rsidP="00D308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D5635" w:rsidRPr="00B636C4" w:rsidTr="00704129">
        <w:tc>
          <w:tcPr>
            <w:tcW w:w="9782" w:type="dxa"/>
            <w:gridSpan w:val="5"/>
          </w:tcPr>
          <w:p w:rsidR="004D5635" w:rsidRPr="00B636C4" w:rsidRDefault="004D5635" w:rsidP="00D308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трудового коллектива</w:t>
            </w:r>
          </w:p>
        </w:tc>
      </w:tr>
      <w:tr w:rsidR="004D5635" w:rsidRPr="00B636C4" w:rsidTr="00B32532">
        <w:tc>
          <w:tcPr>
            <w:tcW w:w="710" w:type="dxa"/>
          </w:tcPr>
          <w:p w:rsidR="004D5635" w:rsidRPr="00B636C4" w:rsidRDefault="004D5635" w:rsidP="00D308B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D5635" w:rsidRPr="00B636C4" w:rsidRDefault="0027571D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официальной странице сайта МБДОУ </w:t>
            </w:r>
            <w:r w:rsidR="00B32532"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«Профсоюз» </w:t>
            </w: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символики и рекламно-издательской продукции тематического года «</w:t>
            </w:r>
            <w:r w:rsidR="00B636C4"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A258B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4D5635" w:rsidRPr="00B636C4" w:rsidRDefault="0027571D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D308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</w:tcPr>
          <w:p w:rsidR="004D5635" w:rsidRPr="00B636C4" w:rsidRDefault="0027571D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ПК. Администрация</w:t>
            </w:r>
            <w:r w:rsidR="00B87A4D"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</w:p>
        </w:tc>
      </w:tr>
      <w:tr w:rsidR="00050B2C" w:rsidRPr="00B636C4" w:rsidTr="00B32532">
        <w:tc>
          <w:tcPr>
            <w:tcW w:w="710" w:type="dxa"/>
          </w:tcPr>
          <w:p w:rsidR="00050B2C" w:rsidRPr="00B636C4" w:rsidRDefault="00050B2C" w:rsidP="00D308B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50B2C" w:rsidRPr="00B636C4" w:rsidRDefault="00050B2C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О совместной работе профсоюзного комитета и администрации МБДОУ по созданию безопасных условий труда, </w:t>
            </w:r>
            <w:proofErr w:type="gramStart"/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действующего законодательства в вопросах охраны труда. </w:t>
            </w:r>
          </w:p>
        </w:tc>
        <w:tc>
          <w:tcPr>
            <w:tcW w:w="1701" w:type="dxa"/>
          </w:tcPr>
          <w:p w:rsidR="00050B2C" w:rsidRPr="00B636C4" w:rsidRDefault="00050B2C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gridSpan w:val="2"/>
          </w:tcPr>
          <w:p w:rsidR="00050B2C" w:rsidRPr="00B636C4" w:rsidRDefault="00050B2C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B636C4" w:rsidRPr="00B636C4" w:rsidTr="00704129">
        <w:tc>
          <w:tcPr>
            <w:tcW w:w="710" w:type="dxa"/>
          </w:tcPr>
          <w:p w:rsidR="00B636C4" w:rsidRPr="00B636C4" w:rsidRDefault="00B636C4" w:rsidP="00D308B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636C4" w:rsidRPr="00B636C4" w:rsidRDefault="00B636C4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 выполнении членами профсоюза Правил внутреннего распорядка</w:t>
            </w:r>
          </w:p>
        </w:tc>
        <w:tc>
          <w:tcPr>
            <w:tcW w:w="1701" w:type="dxa"/>
          </w:tcPr>
          <w:p w:rsidR="00B636C4" w:rsidRPr="00B636C4" w:rsidRDefault="00B636C4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gridSpan w:val="2"/>
          </w:tcPr>
          <w:p w:rsidR="00B636C4" w:rsidRPr="00B636C4" w:rsidRDefault="00B636C4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ПК. Администрация</w:t>
            </w:r>
          </w:p>
        </w:tc>
      </w:tr>
      <w:tr w:rsidR="00B636C4" w:rsidRPr="00B636C4" w:rsidTr="00704129">
        <w:tc>
          <w:tcPr>
            <w:tcW w:w="710" w:type="dxa"/>
          </w:tcPr>
          <w:p w:rsidR="00B636C4" w:rsidRPr="00B636C4" w:rsidRDefault="00B636C4" w:rsidP="00D308B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636C4" w:rsidRPr="00B636C4" w:rsidRDefault="00B636C4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 роли профсоюзной организации в создании благоприятного  климата в коллективе и укреплении здоровья членов Профсоюза.</w:t>
            </w:r>
          </w:p>
        </w:tc>
        <w:tc>
          <w:tcPr>
            <w:tcW w:w="1701" w:type="dxa"/>
          </w:tcPr>
          <w:p w:rsidR="00B636C4" w:rsidRPr="00B636C4" w:rsidRDefault="00B636C4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gridSpan w:val="2"/>
          </w:tcPr>
          <w:p w:rsidR="00B636C4" w:rsidRPr="00B636C4" w:rsidRDefault="00B636C4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B636C4" w:rsidRPr="00B636C4" w:rsidTr="00704129">
        <w:tc>
          <w:tcPr>
            <w:tcW w:w="710" w:type="dxa"/>
          </w:tcPr>
          <w:p w:rsidR="00B636C4" w:rsidRPr="00B636C4" w:rsidRDefault="00B636C4" w:rsidP="00D308B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636C4" w:rsidRPr="00B636C4" w:rsidRDefault="00B636C4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 работе МБДОУ в летний период и подготовке ее к новому учебному году.</w:t>
            </w:r>
          </w:p>
        </w:tc>
        <w:tc>
          <w:tcPr>
            <w:tcW w:w="1701" w:type="dxa"/>
          </w:tcPr>
          <w:p w:rsidR="00B636C4" w:rsidRPr="00B636C4" w:rsidRDefault="00B636C4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2410" w:type="dxa"/>
            <w:gridSpan w:val="2"/>
          </w:tcPr>
          <w:p w:rsidR="00B636C4" w:rsidRPr="00B636C4" w:rsidRDefault="00B636C4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D308B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МБДОУ по выявлению условий коллективного договора.</w:t>
            </w:r>
          </w:p>
        </w:tc>
        <w:tc>
          <w:tcPr>
            <w:tcW w:w="1701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gridSpan w:val="2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ПК.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D308B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отпусков</w:t>
            </w:r>
          </w:p>
        </w:tc>
        <w:tc>
          <w:tcPr>
            <w:tcW w:w="1701" w:type="dxa"/>
          </w:tcPr>
          <w:p w:rsidR="00D56368" w:rsidRPr="00B636C4" w:rsidRDefault="00D56368" w:rsidP="00D308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gridSpan w:val="2"/>
          </w:tcPr>
          <w:p w:rsidR="00D56368" w:rsidRPr="00B636C4" w:rsidRDefault="00D56368" w:rsidP="00D308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56368" w:rsidRPr="00B636C4" w:rsidTr="00704129">
        <w:tc>
          <w:tcPr>
            <w:tcW w:w="9782" w:type="dxa"/>
            <w:gridSpan w:val="5"/>
          </w:tcPr>
          <w:p w:rsidR="00D56368" w:rsidRPr="00B636C4" w:rsidRDefault="00D56368" w:rsidP="00D308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профсоюзного комитета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D308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профсоюзной организации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  год. </w:t>
            </w:r>
          </w:p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Тарификация педагогических работников.</w:t>
            </w:r>
          </w:p>
        </w:tc>
        <w:tc>
          <w:tcPr>
            <w:tcW w:w="1701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10" w:type="dxa"/>
            <w:gridSpan w:val="2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D308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D308BB">
            <w:pPr>
              <w:tabs>
                <w:tab w:val="left" w:pos="104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Анализ работы с заявлениями и обращениями членов Профсоюза.   Поздравление к 23 февраля, 8 Марта.</w:t>
            </w:r>
          </w:p>
        </w:tc>
        <w:tc>
          <w:tcPr>
            <w:tcW w:w="1701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gridSpan w:val="2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D308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охраны труда и техники безопасности в ОО. </w:t>
            </w:r>
          </w:p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Об оздоровлении членов профсоюза и их детей в летний период времени. </w:t>
            </w:r>
          </w:p>
        </w:tc>
        <w:tc>
          <w:tcPr>
            <w:tcW w:w="1701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gridSpan w:val="2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D308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Разбор заявлений сотрудников ОО.</w:t>
            </w:r>
          </w:p>
        </w:tc>
        <w:tc>
          <w:tcPr>
            <w:tcW w:w="1701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10" w:type="dxa"/>
            <w:gridSpan w:val="2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D308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Сверка членов профсоюза, работа по привлечению в профсоюз.   Поощрение сотрудников к профессиональному празднику.</w:t>
            </w:r>
          </w:p>
        </w:tc>
        <w:tc>
          <w:tcPr>
            <w:tcW w:w="1701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D308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рассмотреть график предоставления отпусков педагогам и сотрудникам МБДОУ на 202</w:t>
            </w:r>
            <w:r w:rsidR="005E6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 поздравлении членов профсоюза с Новым годом.</w:t>
            </w:r>
          </w:p>
        </w:tc>
        <w:tc>
          <w:tcPr>
            <w:tcW w:w="1701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gridSpan w:val="2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56368" w:rsidRPr="00B636C4" w:rsidTr="00704129">
        <w:tc>
          <w:tcPr>
            <w:tcW w:w="9782" w:type="dxa"/>
            <w:gridSpan w:val="5"/>
          </w:tcPr>
          <w:p w:rsidR="00D56368" w:rsidRPr="00B636C4" w:rsidRDefault="00D56368" w:rsidP="00D308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социальному партнерству и защите трудовых прав и профессиональных интересов членов Профсоюза 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D308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1843" w:type="dxa"/>
            <w:gridSpan w:val="2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D308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труда.</w:t>
            </w:r>
          </w:p>
        </w:tc>
        <w:tc>
          <w:tcPr>
            <w:tcW w:w="1843" w:type="dxa"/>
            <w:gridSpan w:val="2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D308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Участие в распределение стимулирующей части оплаты труда работников МБДОУ</w:t>
            </w:r>
          </w:p>
        </w:tc>
        <w:tc>
          <w:tcPr>
            <w:tcW w:w="1843" w:type="dxa"/>
            <w:gridSpan w:val="2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Август, декабрь</w:t>
            </w:r>
          </w:p>
        </w:tc>
        <w:tc>
          <w:tcPr>
            <w:tcW w:w="2268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D308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1843" w:type="dxa"/>
            <w:gridSpan w:val="2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268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5E625F" w:rsidRPr="00B636C4" w:rsidTr="00704129">
        <w:tc>
          <w:tcPr>
            <w:tcW w:w="710" w:type="dxa"/>
          </w:tcPr>
          <w:p w:rsidR="005E625F" w:rsidRPr="00B636C4" w:rsidRDefault="005E625F" w:rsidP="00D308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E625F" w:rsidRPr="00B636C4" w:rsidRDefault="005E625F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определение графиков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отпусков</w:t>
            </w: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 сотрудников МБДОУ</w:t>
            </w:r>
            <w:proofErr w:type="gramStart"/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gridSpan w:val="2"/>
          </w:tcPr>
          <w:p w:rsidR="005E625F" w:rsidRPr="00B636C4" w:rsidRDefault="005E625F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E625F" w:rsidRPr="00B636C4" w:rsidRDefault="005E625F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D56368" w:rsidRPr="00B636C4" w:rsidTr="007D5E0F">
        <w:tc>
          <w:tcPr>
            <w:tcW w:w="9782" w:type="dxa"/>
            <w:gridSpan w:val="5"/>
          </w:tcPr>
          <w:p w:rsidR="00D56368" w:rsidRPr="00B636C4" w:rsidRDefault="00D56368" w:rsidP="00D308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36C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Организационно-массовая работа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D308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625F">
              <w:rPr>
                <w:rFonts w:ascii="Times New Roman" w:hAnsi="Times New Roman" w:cs="Times New Roman"/>
                <w:sz w:val="24"/>
                <w:szCs w:val="24"/>
              </w:rPr>
              <w:t>бновить</w:t>
            </w: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</w:t>
            </w:r>
            <w:r w:rsidR="005E625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 угол</w:t>
            </w:r>
            <w:r w:rsidR="00D308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625F">
              <w:rPr>
                <w:rFonts w:ascii="Times New Roman" w:hAnsi="Times New Roman" w:cs="Times New Roman"/>
                <w:sz w:val="24"/>
                <w:szCs w:val="24"/>
              </w:rPr>
              <w:t>к в соответствии с тематикой года</w:t>
            </w: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Обеспечить своевременное информирование членов Профсоюза и важнейших </w:t>
            </w:r>
            <w:proofErr w:type="gramStart"/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событиях</w:t>
            </w:r>
            <w:proofErr w:type="gramEnd"/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 в жизни Профсоюза, районной организации Профсоюза, профорганизации школы</w:t>
            </w:r>
          </w:p>
        </w:tc>
        <w:tc>
          <w:tcPr>
            <w:tcW w:w="1843" w:type="dxa"/>
            <w:gridSpan w:val="2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D308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оформление протоколов заседаний профкома, профсоюзных собраний.</w:t>
            </w:r>
          </w:p>
        </w:tc>
        <w:tc>
          <w:tcPr>
            <w:tcW w:w="1843" w:type="dxa"/>
            <w:gridSpan w:val="2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D56368" w:rsidRPr="00B636C4" w:rsidRDefault="00D56368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 и члены ПК</w:t>
            </w:r>
          </w:p>
        </w:tc>
      </w:tr>
      <w:tr w:rsidR="002211B4" w:rsidRPr="00B636C4" w:rsidTr="00704129">
        <w:tc>
          <w:tcPr>
            <w:tcW w:w="710" w:type="dxa"/>
          </w:tcPr>
          <w:p w:rsidR="002211B4" w:rsidRPr="00B636C4" w:rsidRDefault="002211B4" w:rsidP="00D308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11B4" w:rsidRPr="00E77BF7" w:rsidRDefault="002211B4" w:rsidP="00622F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BF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реализации федерального проекта Профсоюза – Всероссийское движение «Профсоюз – территория здоровья»</w:t>
            </w:r>
          </w:p>
          <w:p w:rsidR="002211B4" w:rsidRPr="00E77BF7" w:rsidRDefault="002211B4" w:rsidP="00622F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211B4" w:rsidRPr="00E77BF7" w:rsidRDefault="002211B4" w:rsidP="00622F8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BF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  <w:p w:rsidR="002211B4" w:rsidRPr="00E77BF7" w:rsidRDefault="002211B4" w:rsidP="00622F8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77BF7">
              <w:rPr>
                <w:rFonts w:ascii="Times New Roman" w:eastAsia="Calibri" w:hAnsi="Times New Roman" w:cs="Times New Roman"/>
                <w:sz w:val="24"/>
                <w:szCs w:val="24"/>
              </w:rPr>
              <w:t>(по плану работы</w:t>
            </w:r>
            <w:proofErr w:type="gramEnd"/>
          </w:p>
          <w:p w:rsidR="002211B4" w:rsidRPr="00E77BF7" w:rsidRDefault="002211B4" w:rsidP="002211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77BF7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Общероссийского Профсоюза образования)</w:t>
            </w:r>
            <w:proofErr w:type="gramEnd"/>
          </w:p>
        </w:tc>
        <w:tc>
          <w:tcPr>
            <w:tcW w:w="2268" w:type="dxa"/>
          </w:tcPr>
          <w:p w:rsidR="002211B4" w:rsidRPr="00B636C4" w:rsidRDefault="002211B4" w:rsidP="00622F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 культурно-массовой комиссии.</w:t>
            </w:r>
          </w:p>
        </w:tc>
      </w:tr>
      <w:tr w:rsidR="006B1C2A" w:rsidRPr="00B636C4" w:rsidTr="00704129">
        <w:tc>
          <w:tcPr>
            <w:tcW w:w="710" w:type="dxa"/>
          </w:tcPr>
          <w:p w:rsidR="006B1C2A" w:rsidRPr="00B636C4" w:rsidRDefault="006B1C2A" w:rsidP="00D308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1C2A" w:rsidRPr="00E77BF7" w:rsidRDefault="006B1C2A" w:rsidP="006B1C2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мероприятиях, посвященных Году защитника Отечества</w:t>
            </w:r>
          </w:p>
        </w:tc>
        <w:tc>
          <w:tcPr>
            <w:tcW w:w="1843" w:type="dxa"/>
            <w:gridSpan w:val="2"/>
          </w:tcPr>
          <w:p w:rsidR="006B1C2A" w:rsidRPr="00E77BF7" w:rsidRDefault="006B1C2A" w:rsidP="00622F8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 по отдельному графику</w:t>
            </w:r>
          </w:p>
        </w:tc>
        <w:tc>
          <w:tcPr>
            <w:tcW w:w="2268" w:type="dxa"/>
          </w:tcPr>
          <w:p w:rsidR="006B1C2A" w:rsidRPr="00B636C4" w:rsidRDefault="006B1C2A" w:rsidP="00622F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 культурно-массовой комиссии.</w:t>
            </w:r>
          </w:p>
        </w:tc>
      </w:tr>
      <w:tr w:rsidR="006B1C2A" w:rsidRPr="00B636C4" w:rsidTr="00704129">
        <w:tc>
          <w:tcPr>
            <w:tcW w:w="710" w:type="dxa"/>
          </w:tcPr>
          <w:p w:rsidR="006B1C2A" w:rsidRPr="00B636C4" w:rsidRDefault="006B1C2A" w:rsidP="00D308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1C2A" w:rsidRPr="00E77BF7" w:rsidRDefault="006B1C2A" w:rsidP="00622F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мероприятиях, посвященных 80-й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годовщине Победы советского народа в Великой Отечественной войне.</w:t>
            </w:r>
          </w:p>
        </w:tc>
        <w:tc>
          <w:tcPr>
            <w:tcW w:w="1843" w:type="dxa"/>
            <w:gridSpan w:val="2"/>
          </w:tcPr>
          <w:p w:rsidR="006B1C2A" w:rsidRPr="00E77BF7" w:rsidRDefault="006B1C2A" w:rsidP="00622F8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Апрель-май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2268" w:type="dxa"/>
          </w:tcPr>
          <w:p w:rsidR="006B1C2A" w:rsidRPr="00B636C4" w:rsidRDefault="006B1C2A" w:rsidP="00622F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ПК, </w:t>
            </w:r>
            <w:r w:rsidRPr="00B63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 культурно-массовой комиссии.</w:t>
            </w:r>
          </w:p>
        </w:tc>
      </w:tr>
      <w:tr w:rsidR="006B1C2A" w:rsidRPr="00B636C4" w:rsidTr="00704129">
        <w:tc>
          <w:tcPr>
            <w:tcW w:w="710" w:type="dxa"/>
          </w:tcPr>
          <w:p w:rsidR="006B1C2A" w:rsidRPr="00B636C4" w:rsidRDefault="006B1C2A" w:rsidP="00D308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1C2A" w:rsidRPr="00E77BF7" w:rsidRDefault="006B1C2A" w:rsidP="006B1C2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акции «Волна памяти» (возложение цветов к Вечному огню, памятникам и обелискам)</w:t>
            </w:r>
          </w:p>
        </w:tc>
        <w:tc>
          <w:tcPr>
            <w:tcW w:w="1843" w:type="dxa"/>
            <w:gridSpan w:val="2"/>
          </w:tcPr>
          <w:p w:rsidR="006B1C2A" w:rsidRPr="00E77BF7" w:rsidRDefault="006B1C2A" w:rsidP="00622F8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</w:tcPr>
          <w:p w:rsidR="006B1C2A" w:rsidRPr="00B636C4" w:rsidRDefault="006B1C2A" w:rsidP="00622F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 культурно-массовой комиссии.</w:t>
            </w:r>
          </w:p>
        </w:tc>
      </w:tr>
      <w:tr w:rsidR="006B1C2A" w:rsidRPr="00B636C4" w:rsidTr="00704129">
        <w:tc>
          <w:tcPr>
            <w:tcW w:w="710" w:type="dxa"/>
          </w:tcPr>
          <w:p w:rsidR="006B1C2A" w:rsidRPr="00B636C4" w:rsidRDefault="006B1C2A" w:rsidP="00D308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1C2A" w:rsidRPr="00B636C4" w:rsidRDefault="006B1C2A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коллектива в муниципальном и региональном фотоконкурсе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Профсоюзный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фотофакт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2025», посвященного Году защитника  Отечества</w:t>
            </w:r>
          </w:p>
        </w:tc>
        <w:tc>
          <w:tcPr>
            <w:tcW w:w="1843" w:type="dxa"/>
            <w:gridSpan w:val="2"/>
          </w:tcPr>
          <w:p w:rsidR="006B1C2A" w:rsidRPr="00B636C4" w:rsidRDefault="006B1C2A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</w:t>
            </w:r>
          </w:p>
        </w:tc>
        <w:tc>
          <w:tcPr>
            <w:tcW w:w="2268" w:type="dxa"/>
          </w:tcPr>
          <w:p w:rsidR="006B1C2A" w:rsidRPr="00B636C4" w:rsidRDefault="006B1C2A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 культурно-массовой комиссии</w:t>
            </w:r>
          </w:p>
        </w:tc>
      </w:tr>
      <w:tr w:rsidR="006B1C2A" w:rsidRPr="00B636C4" w:rsidTr="00704129">
        <w:tc>
          <w:tcPr>
            <w:tcW w:w="710" w:type="dxa"/>
          </w:tcPr>
          <w:p w:rsidR="006B1C2A" w:rsidRPr="00B636C4" w:rsidRDefault="006B1C2A" w:rsidP="00D308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1C2A" w:rsidRPr="00D56368" w:rsidRDefault="006B1C2A" w:rsidP="00D308B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368">
              <w:rPr>
                <w:rFonts w:ascii="Times New Roman" w:hAnsi="Times New Roman" w:cs="Times New Roman"/>
              </w:rPr>
              <w:t xml:space="preserve">Участие в </w:t>
            </w:r>
            <w:r w:rsidRPr="00D56368">
              <w:rPr>
                <w:rFonts w:ascii="Times New Roman" w:eastAsia="Calibri" w:hAnsi="Times New Roman" w:cs="Times New Roman"/>
              </w:rPr>
              <w:t>акции «Телеграмма любимому учителю»</w:t>
            </w:r>
          </w:p>
        </w:tc>
        <w:tc>
          <w:tcPr>
            <w:tcW w:w="1843" w:type="dxa"/>
            <w:gridSpan w:val="2"/>
          </w:tcPr>
          <w:p w:rsidR="006B1C2A" w:rsidRPr="00B636C4" w:rsidRDefault="006B1C2A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</w:tcPr>
          <w:p w:rsidR="006B1C2A" w:rsidRPr="00B636C4" w:rsidRDefault="006B1C2A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 культурно-массовой комиссии</w:t>
            </w:r>
          </w:p>
        </w:tc>
      </w:tr>
      <w:tr w:rsidR="006B1C2A" w:rsidRPr="00B636C4" w:rsidTr="00704129">
        <w:tc>
          <w:tcPr>
            <w:tcW w:w="710" w:type="dxa"/>
          </w:tcPr>
          <w:p w:rsidR="006B1C2A" w:rsidRPr="00B636C4" w:rsidRDefault="006B1C2A" w:rsidP="00D308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1C2A" w:rsidRPr="00E77BF7" w:rsidRDefault="006B1C2A" w:rsidP="00D308B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r w:rsidRPr="00E77BF7">
              <w:rPr>
                <w:rFonts w:ascii="Times New Roman" w:eastAsia="Calibri" w:hAnsi="Times New Roman" w:cs="Times New Roman"/>
              </w:rPr>
              <w:t>в коллективных действиях в рамках Всемирного дня действий «За достойный труд!»</w:t>
            </w:r>
          </w:p>
          <w:p w:rsidR="006B1C2A" w:rsidRPr="00E77BF7" w:rsidRDefault="006B1C2A" w:rsidP="00D308B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B1C2A" w:rsidRPr="00B636C4" w:rsidRDefault="006B1C2A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</w:t>
            </w:r>
          </w:p>
        </w:tc>
        <w:tc>
          <w:tcPr>
            <w:tcW w:w="2268" w:type="dxa"/>
          </w:tcPr>
          <w:p w:rsidR="006B1C2A" w:rsidRPr="00B636C4" w:rsidRDefault="006B1C2A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 культурно-массовой комиссии</w:t>
            </w:r>
          </w:p>
        </w:tc>
      </w:tr>
      <w:tr w:rsidR="006B1C2A" w:rsidRPr="00B636C4" w:rsidTr="00704129">
        <w:tc>
          <w:tcPr>
            <w:tcW w:w="710" w:type="dxa"/>
          </w:tcPr>
          <w:p w:rsidR="006B1C2A" w:rsidRPr="00B636C4" w:rsidRDefault="006B1C2A" w:rsidP="00D308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1C2A" w:rsidRPr="00B636C4" w:rsidRDefault="006B1C2A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Об участии в физкультурно-образовательном фестивале «Профсоюзное многоборье»</w:t>
            </w:r>
          </w:p>
        </w:tc>
        <w:tc>
          <w:tcPr>
            <w:tcW w:w="1843" w:type="dxa"/>
            <w:gridSpan w:val="2"/>
          </w:tcPr>
          <w:p w:rsidR="006B1C2A" w:rsidRPr="00B636C4" w:rsidRDefault="006B1C2A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</w:t>
            </w:r>
          </w:p>
        </w:tc>
        <w:tc>
          <w:tcPr>
            <w:tcW w:w="2268" w:type="dxa"/>
          </w:tcPr>
          <w:p w:rsidR="006B1C2A" w:rsidRPr="00B636C4" w:rsidRDefault="006B1C2A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 культурно-массовой комиссии</w:t>
            </w:r>
          </w:p>
        </w:tc>
      </w:tr>
      <w:tr w:rsidR="006B1C2A" w:rsidRPr="00B636C4" w:rsidTr="00704129">
        <w:tc>
          <w:tcPr>
            <w:tcW w:w="710" w:type="dxa"/>
          </w:tcPr>
          <w:p w:rsidR="006B1C2A" w:rsidRPr="00B636C4" w:rsidRDefault="006B1C2A" w:rsidP="00D308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1C2A" w:rsidRPr="00B636C4" w:rsidRDefault="006B1C2A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День дошкольного работника. </w:t>
            </w:r>
          </w:p>
          <w:p w:rsidR="006B1C2A" w:rsidRPr="00B636C4" w:rsidRDefault="006B1C2A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педагогического труда.</w:t>
            </w:r>
          </w:p>
        </w:tc>
        <w:tc>
          <w:tcPr>
            <w:tcW w:w="1843" w:type="dxa"/>
            <w:gridSpan w:val="2"/>
          </w:tcPr>
          <w:p w:rsidR="006B1C2A" w:rsidRPr="00B636C4" w:rsidRDefault="006B1C2A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6B1C2A" w:rsidRPr="00B636C4" w:rsidRDefault="006B1C2A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ПК</w:t>
            </w:r>
          </w:p>
        </w:tc>
      </w:tr>
      <w:tr w:rsidR="006B1C2A" w:rsidRPr="00B636C4" w:rsidTr="00704129">
        <w:tc>
          <w:tcPr>
            <w:tcW w:w="710" w:type="dxa"/>
          </w:tcPr>
          <w:p w:rsidR="006B1C2A" w:rsidRPr="00B636C4" w:rsidRDefault="006B1C2A" w:rsidP="00D308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1C2A" w:rsidRPr="00B636C4" w:rsidRDefault="006B1C2A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чествование юбиляров педагогического труда. </w:t>
            </w:r>
          </w:p>
        </w:tc>
        <w:tc>
          <w:tcPr>
            <w:tcW w:w="1843" w:type="dxa"/>
            <w:gridSpan w:val="2"/>
          </w:tcPr>
          <w:p w:rsidR="006B1C2A" w:rsidRPr="00B636C4" w:rsidRDefault="006B1C2A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B1C2A" w:rsidRPr="00B636C4" w:rsidRDefault="006B1C2A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ПК</w:t>
            </w:r>
          </w:p>
        </w:tc>
      </w:tr>
      <w:tr w:rsidR="006B1C2A" w:rsidRPr="00B636C4" w:rsidTr="00704129">
        <w:tc>
          <w:tcPr>
            <w:tcW w:w="710" w:type="dxa"/>
          </w:tcPr>
          <w:p w:rsidR="006B1C2A" w:rsidRPr="00B636C4" w:rsidRDefault="006B1C2A" w:rsidP="00D308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1C2A" w:rsidRPr="00B636C4" w:rsidRDefault="006B1C2A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выездных спектаклей, концертов, экскурсий, походов.</w:t>
            </w:r>
          </w:p>
        </w:tc>
        <w:tc>
          <w:tcPr>
            <w:tcW w:w="1843" w:type="dxa"/>
            <w:gridSpan w:val="2"/>
          </w:tcPr>
          <w:p w:rsidR="006B1C2A" w:rsidRPr="00B636C4" w:rsidRDefault="006B1C2A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В течение года по особому графику</w:t>
            </w:r>
          </w:p>
        </w:tc>
        <w:tc>
          <w:tcPr>
            <w:tcW w:w="2268" w:type="dxa"/>
          </w:tcPr>
          <w:p w:rsidR="006B1C2A" w:rsidRPr="00B636C4" w:rsidRDefault="006B1C2A" w:rsidP="00D30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ПК</w:t>
            </w:r>
          </w:p>
        </w:tc>
      </w:tr>
    </w:tbl>
    <w:p w:rsidR="004D5635" w:rsidRDefault="004D5635" w:rsidP="00D308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5635" w:rsidRPr="0019734F" w:rsidRDefault="004D5635" w:rsidP="00D308B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734F">
        <w:rPr>
          <w:rFonts w:ascii="Times New Roman" w:hAnsi="Times New Roman" w:cs="Times New Roman"/>
          <w:b/>
          <w:sz w:val="28"/>
          <w:szCs w:val="28"/>
        </w:rPr>
        <w:t xml:space="preserve">Председатель ПК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9734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B87A4D">
        <w:rPr>
          <w:rFonts w:ascii="Times New Roman" w:hAnsi="Times New Roman" w:cs="Times New Roman"/>
          <w:b/>
          <w:sz w:val="28"/>
          <w:szCs w:val="28"/>
        </w:rPr>
        <w:t>О.А.Пучкова</w:t>
      </w:r>
      <w:proofErr w:type="spellEnd"/>
    </w:p>
    <w:p w:rsidR="007A6FC6" w:rsidRPr="004D5635" w:rsidRDefault="007A6FC6" w:rsidP="00D308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A6FC6" w:rsidRPr="004D5635" w:rsidSect="001973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A332B"/>
    <w:multiLevelType w:val="hybridMultilevel"/>
    <w:tmpl w:val="75DCF520"/>
    <w:lvl w:ilvl="0" w:tplc="42CE4F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F1E89"/>
    <w:multiLevelType w:val="hybridMultilevel"/>
    <w:tmpl w:val="5E9CF926"/>
    <w:lvl w:ilvl="0" w:tplc="42CE4F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A7E4B"/>
    <w:multiLevelType w:val="hybridMultilevel"/>
    <w:tmpl w:val="C83894FC"/>
    <w:lvl w:ilvl="0" w:tplc="1870E1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53635"/>
    <w:multiLevelType w:val="hybridMultilevel"/>
    <w:tmpl w:val="882EBABC"/>
    <w:lvl w:ilvl="0" w:tplc="42CE4F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171F1"/>
    <w:multiLevelType w:val="hybridMultilevel"/>
    <w:tmpl w:val="6218BEB8"/>
    <w:lvl w:ilvl="0" w:tplc="25602E6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9D5A6A"/>
    <w:multiLevelType w:val="hybridMultilevel"/>
    <w:tmpl w:val="9976B694"/>
    <w:lvl w:ilvl="0" w:tplc="42CE4F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5001A"/>
    <w:multiLevelType w:val="hybridMultilevel"/>
    <w:tmpl w:val="60FAF466"/>
    <w:lvl w:ilvl="0" w:tplc="25602E6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40C"/>
    <w:rsid w:val="00026910"/>
    <w:rsid w:val="00050B2C"/>
    <w:rsid w:val="000A3A56"/>
    <w:rsid w:val="00111205"/>
    <w:rsid w:val="00153539"/>
    <w:rsid w:val="002211B4"/>
    <w:rsid w:val="0027571D"/>
    <w:rsid w:val="002E54B5"/>
    <w:rsid w:val="00380EAF"/>
    <w:rsid w:val="004D5635"/>
    <w:rsid w:val="00562FC9"/>
    <w:rsid w:val="005E625F"/>
    <w:rsid w:val="0063625F"/>
    <w:rsid w:val="00667089"/>
    <w:rsid w:val="006B1C2A"/>
    <w:rsid w:val="00704129"/>
    <w:rsid w:val="007A540C"/>
    <w:rsid w:val="007A6FC6"/>
    <w:rsid w:val="007F5DC9"/>
    <w:rsid w:val="00832D34"/>
    <w:rsid w:val="00A258B4"/>
    <w:rsid w:val="00A32116"/>
    <w:rsid w:val="00AF2252"/>
    <w:rsid w:val="00B32532"/>
    <w:rsid w:val="00B636C4"/>
    <w:rsid w:val="00B87A4D"/>
    <w:rsid w:val="00BA5F0F"/>
    <w:rsid w:val="00CF263F"/>
    <w:rsid w:val="00D308BB"/>
    <w:rsid w:val="00D56368"/>
    <w:rsid w:val="00DE3DC2"/>
    <w:rsid w:val="00DE4913"/>
    <w:rsid w:val="00E77BF7"/>
    <w:rsid w:val="00F12EF6"/>
    <w:rsid w:val="00FE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63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D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E77B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3D36-0095-4F0B-978B-2E26D7E1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Admin</cp:lastModifiedBy>
  <cp:revision>14</cp:revision>
  <cp:lastPrinted>2025-02-17T14:25:00Z</cp:lastPrinted>
  <dcterms:created xsi:type="dcterms:W3CDTF">2021-01-14T17:32:00Z</dcterms:created>
  <dcterms:modified xsi:type="dcterms:W3CDTF">2025-02-17T14:25:00Z</dcterms:modified>
</cp:coreProperties>
</file>